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B37BA" w14:textId="77777777" w:rsidR="00536154" w:rsidRPr="00B70DEA" w:rsidRDefault="00536154" w:rsidP="00D42542">
      <w:pPr>
        <w:pStyle w:val="a7"/>
        <w:spacing w:before="0"/>
        <w:ind w:left="2606"/>
        <w:jc w:val="center"/>
        <w:rPr>
          <w:rFonts w:ascii="Times New Roman"/>
          <w:sz w:val="20"/>
        </w:rPr>
      </w:pPr>
    </w:p>
    <w:p w14:paraId="62E7A0C1" w14:textId="6A3DFACB" w:rsidR="00D42542" w:rsidRPr="00B70DEA" w:rsidRDefault="00D42542" w:rsidP="00D42542">
      <w:pPr>
        <w:pStyle w:val="a7"/>
        <w:spacing w:before="0"/>
        <w:ind w:left="2606"/>
        <w:jc w:val="center"/>
        <w:rPr>
          <w:rFonts w:ascii="Times New Roman"/>
          <w:sz w:val="20"/>
        </w:rPr>
      </w:pPr>
      <w:r w:rsidRPr="00B70DEA">
        <w:rPr>
          <w:rFonts w:ascii="HGP創英角ﾎﾟｯﾌﾟ体" w:eastAsia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802D0" wp14:editId="0E42F218">
                <wp:simplePos x="0" y="0"/>
                <wp:positionH relativeFrom="margin">
                  <wp:posOffset>1016000</wp:posOffset>
                </wp:positionH>
                <wp:positionV relativeFrom="margin">
                  <wp:posOffset>-600075</wp:posOffset>
                </wp:positionV>
                <wp:extent cx="3492000" cy="864000"/>
                <wp:effectExtent l="38100" t="19050" r="0" b="12700"/>
                <wp:wrapNone/>
                <wp:docPr id="888032998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0" cy="864000"/>
                        </a:xfrm>
                        <a:prstGeom prst="up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34748" w14:textId="61C17690" w:rsidR="00D42542" w:rsidRPr="00431382" w:rsidRDefault="00D42542" w:rsidP="00D4254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138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［送</w:t>
                            </w:r>
                            <w:r w:rsidR="00ED09FF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3138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信］</w:t>
                            </w:r>
                          </w:p>
                          <w:p w14:paraId="2472778A" w14:textId="77777777" w:rsidR="00D42542" w:rsidRPr="00431382" w:rsidRDefault="00D42542" w:rsidP="00D425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31382">
                              <w:rPr>
                                <w:rFonts w:hint="eastAsia"/>
                                <w:color w:val="000000" w:themeColor="text1"/>
                              </w:rPr>
                              <w:t>このままお送りください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02D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下 1" o:spid="_x0000_s1026" type="#_x0000_t68" style="position:absolute;left:0;text-align:left;margin-left:80pt;margin-top:-47.25pt;width:274.9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" adj="10800" filled="f" strokecolor="black [3213]">
                <v:textbox>
                  <w:txbxContent>
                    <w:p w14:paraId="40234748" w14:textId="61C17690" w:rsidR="00D42542" w:rsidRPr="00431382" w:rsidRDefault="00D42542" w:rsidP="00D4254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43138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［送</w:t>
                      </w:r>
                      <w:r w:rsidR="00ED09FF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43138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信］</w:t>
                      </w:r>
                    </w:p>
                    <w:p w14:paraId="2472778A" w14:textId="77777777" w:rsidR="00D42542" w:rsidRPr="00431382" w:rsidRDefault="00D42542" w:rsidP="00D4254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31382">
                        <w:rPr>
                          <w:rFonts w:hint="eastAsia"/>
                          <w:color w:val="000000" w:themeColor="text1"/>
                        </w:rPr>
                        <w:t>このままお送りください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B0EFA8E" w14:textId="77777777" w:rsidR="00D42542" w:rsidRPr="00B70DEA" w:rsidRDefault="00D42542" w:rsidP="00D42542">
      <w:pPr>
        <w:pStyle w:val="a7"/>
        <w:jc w:val="center"/>
        <w:rPr>
          <w:rFonts w:ascii="Times New Roman"/>
          <w:sz w:val="9"/>
        </w:rPr>
      </w:pPr>
    </w:p>
    <w:p w14:paraId="2EFBFD76" w14:textId="6872C72B" w:rsidR="00D42542" w:rsidRPr="00B70DEA" w:rsidRDefault="00D42542" w:rsidP="00D42542">
      <w:pPr>
        <w:spacing w:before="54" w:line="397" w:lineRule="exact"/>
        <w:ind w:leftChars="-1" w:hanging="2"/>
        <w:jc w:val="center"/>
        <w:rPr>
          <w:b/>
          <w:bCs/>
          <w:sz w:val="28"/>
          <w:szCs w:val="21"/>
        </w:rPr>
      </w:pPr>
      <w:r w:rsidRPr="00B70DEA">
        <w:rPr>
          <w:rFonts w:hint="eastAsia"/>
          <w:b/>
          <w:bCs/>
          <w:sz w:val="28"/>
          <w:szCs w:val="21"/>
        </w:rPr>
        <w:t>ＦＡＸ：</w:t>
      </w:r>
      <w:r w:rsidR="0060443B" w:rsidRPr="0060443B">
        <w:rPr>
          <w:b/>
          <w:bCs/>
          <w:sz w:val="28"/>
          <w:szCs w:val="21"/>
        </w:rPr>
        <w:t>043-443-1761</w:t>
      </w:r>
    </w:p>
    <w:p w14:paraId="14376100" w14:textId="4F6776F5" w:rsidR="00D42542" w:rsidRPr="00B70DEA" w:rsidRDefault="00795FC6" w:rsidP="00D42542">
      <w:pPr>
        <w:tabs>
          <w:tab w:val="left" w:pos="4184"/>
        </w:tabs>
        <w:spacing w:line="345" w:lineRule="exact"/>
        <w:ind w:leftChars="-1" w:hanging="2"/>
        <w:jc w:val="center"/>
        <w:rPr>
          <w:sz w:val="28"/>
        </w:rPr>
      </w:pPr>
      <w:r>
        <w:rPr>
          <w:rFonts w:hint="eastAsia"/>
          <w:sz w:val="28"/>
        </w:rPr>
        <w:t>八街市</w:t>
      </w:r>
      <w:r w:rsidR="00D42542" w:rsidRPr="00B70DEA">
        <w:rPr>
          <w:sz w:val="28"/>
        </w:rPr>
        <w:t>社会福祉協議会</w:t>
      </w:r>
      <w:r w:rsidR="00D42542" w:rsidRPr="00B70DEA">
        <w:rPr>
          <w:rFonts w:hint="eastAsia"/>
          <w:sz w:val="28"/>
        </w:rPr>
        <w:t xml:space="preserve">　</w:t>
      </w:r>
      <w:r w:rsidR="00D42542" w:rsidRPr="00B70DEA">
        <w:rPr>
          <w:sz w:val="28"/>
        </w:rPr>
        <w:t>行</w:t>
      </w:r>
    </w:p>
    <w:p w14:paraId="2B90FB44" w14:textId="133C4433" w:rsidR="00D42542" w:rsidRPr="00B70DEA" w:rsidRDefault="00F87826" w:rsidP="00D42542">
      <w:pPr>
        <w:tabs>
          <w:tab w:val="left" w:pos="4184"/>
        </w:tabs>
        <w:spacing w:line="345" w:lineRule="exact"/>
        <w:ind w:leftChars="-1" w:hanging="2"/>
        <w:jc w:val="center"/>
        <w:rPr>
          <w:sz w:val="28"/>
        </w:rPr>
      </w:pPr>
      <w:r w:rsidRPr="00B70DE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A79AC" wp14:editId="7525A7D0">
                <wp:simplePos x="0" y="0"/>
                <wp:positionH relativeFrom="margin">
                  <wp:posOffset>85725</wp:posOffset>
                </wp:positionH>
                <wp:positionV relativeFrom="paragraph">
                  <wp:posOffset>77470</wp:posOffset>
                </wp:positionV>
                <wp:extent cx="5291455" cy="1007745"/>
                <wp:effectExtent l="0" t="0" r="23495" b="20955"/>
                <wp:wrapNone/>
                <wp:docPr id="87538972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455" cy="1007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C1DA0" w14:textId="4FDA35DD" w:rsidR="00D42542" w:rsidRPr="00ED09FF" w:rsidRDefault="00536154" w:rsidP="00D42542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令和６年度　</w:t>
                            </w:r>
                            <w:r w:rsidR="00D42542" w:rsidRPr="00ED09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千葉県コミュニティソーシャルワーカー育成研修</w:t>
                            </w:r>
                          </w:p>
                          <w:p w14:paraId="5B4955B2" w14:textId="3CF16D7C" w:rsidR="00D42542" w:rsidRPr="00C845FF" w:rsidRDefault="00D42542" w:rsidP="00D42542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845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地域福祉の担い手養成講座</w:t>
                            </w:r>
                          </w:p>
                          <w:p w14:paraId="27696DF3" w14:textId="62FB0DA6" w:rsidR="00D42542" w:rsidRPr="00C845FF" w:rsidRDefault="00D42542" w:rsidP="00D42542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845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A79AC" id="四角形: 角を丸くする 2" o:spid="_x0000_s1027" style="position:absolute;left:0;text-align:left;margin-left:6.75pt;margin-top:6.1pt;width:416.65pt;height:7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" fillcolor="white [3212]" strokecolor="#09101d [484]" strokeweight="1pt">
                <v:stroke dashstyle="dash" joinstyle="miter"/>
                <v:textbox inset=",0,,0">
                  <w:txbxContent>
                    <w:p w14:paraId="563C1DA0" w14:textId="4FDA35DD" w:rsidR="00D42542" w:rsidRPr="00ED09FF" w:rsidRDefault="00536154" w:rsidP="00D42542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令和６年度　</w:t>
                      </w:r>
                      <w:r w:rsidR="00D42542" w:rsidRPr="00ED09F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千葉県コミュニティソーシャルワーカー育成研修</w:t>
                      </w:r>
                    </w:p>
                    <w:p w14:paraId="5B4955B2" w14:textId="3CF16D7C" w:rsidR="00D42542" w:rsidRPr="00C845FF" w:rsidRDefault="00D42542" w:rsidP="00D42542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845F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地域福祉の担い手養成講座</w:t>
                      </w:r>
                    </w:p>
                    <w:p w14:paraId="27696DF3" w14:textId="62FB0DA6" w:rsidR="00D42542" w:rsidRPr="00C845FF" w:rsidRDefault="00D42542" w:rsidP="00D42542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845F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04375E" w14:textId="2B31093D" w:rsidR="00D42542" w:rsidRPr="00B70DEA" w:rsidRDefault="00D42542" w:rsidP="00D42542">
      <w:pPr>
        <w:pStyle w:val="a7"/>
        <w:spacing w:before="6"/>
        <w:jc w:val="center"/>
        <w:rPr>
          <w:sz w:val="28"/>
        </w:rPr>
      </w:pPr>
    </w:p>
    <w:p w14:paraId="60CCFEEB" w14:textId="77777777" w:rsidR="00D42542" w:rsidRPr="00B70DEA" w:rsidRDefault="00D42542" w:rsidP="00D42542">
      <w:pPr>
        <w:pStyle w:val="a7"/>
        <w:spacing w:before="6"/>
        <w:jc w:val="center"/>
        <w:rPr>
          <w:sz w:val="28"/>
        </w:rPr>
      </w:pPr>
    </w:p>
    <w:p w14:paraId="335C5B42" w14:textId="77777777" w:rsidR="00D42542" w:rsidRPr="00B70DEA" w:rsidRDefault="00D42542" w:rsidP="00D42542">
      <w:pPr>
        <w:pStyle w:val="a7"/>
        <w:spacing w:before="6"/>
        <w:jc w:val="center"/>
        <w:rPr>
          <w:sz w:val="28"/>
        </w:rPr>
      </w:pPr>
    </w:p>
    <w:p w14:paraId="7925BD4D" w14:textId="77777777" w:rsidR="00D42542" w:rsidRPr="00B70DEA" w:rsidRDefault="00D42542" w:rsidP="00D42542">
      <w:pPr>
        <w:pStyle w:val="a7"/>
        <w:spacing w:before="6"/>
        <w:jc w:val="center"/>
        <w:rPr>
          <w:sz w:val="28"/>
        </w:rPr>
      </w:pPr>
    </w:p>
    <w:p w14:paraId="16B80AAF" w14:textId="77777777" w:rsidR="00D42542" w:rsidRPr="00B70DEA" w:rsidRDefault="00D42542" w:rsidP="00F87826">
      <w:pPr>
        <w:pStyle w:val="a7"/>
        <w:spacing w:after="1"/>
        <w:rPr>
          <w:sz w:val="15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2903"/>
        <w:gridCol w:w="2908"/>
        <w:gridCol w:w="2122"/>
      </w:tblGrid>
      <w:tr w:rsidR="00B70DEA" w:rsidRPr="00B70DEA" w14:paraId="18F1EC11" w14:textId="77777777" w:rsidTr="004441EF">
        <w:tc>
          <w:tcPr>
            <w:tcW w:w="562" w:type="dxa"/>
          </w:tcPr>
          <w:p w14:paraId="600A8F5D" w14:textId="01B9D361" w:rsidR="008E4F58" w:rsidRPr="00B70DEA" w:rsidRDefault="008E4F58" w:rsidP="008E4F58">
            <w:pPr>
              <w:spacing w:before="5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55" w:type="dxa"/>
          </w:tcPr>
          <w:p w14:paraId="102ACA44" w14:textId="3BD78FFF" w:rsidR="008E4F58" w:rsidRPr="00B70DEA" w:rsidRDefault="008E4F58" w:rsidP="008E4F58">
            <w:pPr>
              <w:spacing w:before="5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955" w:type="dxa"/>
          </w:tcPr>
          <w:p w14:paraId="549E5743" w14:textId="1285A228" w:rsidR="008E4F58" w:rsidRPr="00B70DEA" w:rsidRDefault="008E4F58" w:rsidP="008E4F58">
            <w:pPr>
              <w:spacing w:before="5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団体名・所属等</w:t>
            </w:r>
          </w:p>
        </w:tc>
        <w:tc>
          <w:tcPr>
            <w:tcW w:w="2158" w:type="dxa"/>
          </w:tcPr>
          <w:p w14:paraId="598686E5" w14:textId="353DF63E" w:rsidR="008E4F58" w:rsidRPr="00B70DEA" w:rsidRDefault="008E4F58" w:rsidP="008E4F58">
            <w:pPr>
              <w:spacing w:before="5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B70DEA" w:rsidRPr="00B70DEA" w14:paraId="718FE363" w14:textId="77777777" w:rsidTr="004441EF">
        <w:trPr>
          <w:trHeight w:val="794"/>
        </w:trPr>
        <w:tc>
          <w:tcPr>
            <w:tcW w:w="562" w:type="dxa"/>
          </w:tcPr>
          <w:p w14:paraId="13F9F8BB" w14:textId="4DF13F1E" w:rsidR="008E4F58" w:rsidRPr="00B70DEA" w:rsidRDefault="008E4F58" w:rsidP="008E4F58">
            <w:pPr>
              <w:spacing w:before="5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14:paraId="77C7EC61" w14:textId="77777777" w:rsidR="008E4F58" w:rsidRPr="00B70DEA" w:rsidRDefault="008E4F58" w:rsidP="00D42542">
            <w:pPr>
              <w:spacing w:before="5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4BC44C42" w14:textId="77777777" w:rsidR="008E4F58" w:rsidRPr="00B70DEA" w:rsidRDefault="008E4F58" w:rsidP="00D42542">
            <w:pPr>
              <w:spacing w:before="5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44AE661B" w14:textId="77777777" w:rsidR="008E4F58" w:rsidRPr="00B70DEA" w:rsidRDefault="008E4F58" w:rsidP="00D42542">
            <w:pPr>
              <w:spacing w:before="5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</w:tr>
      <w:tr w:rsidR="00B70DEA" w:rsidRPr="00B70DEA" w14:paraId="1C000731" w14:textId="77777777" w:rsidTr="004441EF">
        <w:trPr>
          <w:trHeight w:val="794"/>
        </w:trPr>
        <w:tc>
          <w:tcPr>
            <w:tcW w:w="562" w:type="dxa"/>
          </w:tcPr>
          <w:p w14:paraId="3813350B" w14:textId="5A1CEF46" w:rsidR="008E4F58" w:rsidRPr="00B70DEA" w:rsidRDefault="008E4F58" w:rsidP="008E4F58">
            <w:pPr>
              <w:spacing w:before="5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53E6A603" w14:textId="77777777" w:rsidR="008E4F58" w:rsidRPr="00B70DEA" w:rsidRDefault="008E4F58" w:rsidP="00D42542">
            <w:pPr>
              <w:spacing w:before="5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527B91B6" w14:textId="77777777" w:rsidR="008E4F58" w:rsidRPr="00B70DEA" w:rsidRDefault="008E4F58" w:rsidP="00D42542">
            <w:pPr>
              <w:spacing w:before="5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991DE0A" w14:textId="77777777" w:rsidR="008E4F58" w:rsidRPr="00B70DEA" w:rsidRDefault="008E4F58" w:rsidP="00D42542">
            <w:pPr>
              <w:spacing w:before="5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</w:tr>
      <w:tr w:rsidR="00B70DEA" w:rsidRPr="00B70DEA" w14:paraId="475B3F8A" w14:textId="77777777" w:rsidTr="004441EF">
        <w:trPr>
          <w:trHeight w:val="794"/>
        </w:trPr>
        <w:tc>
          <w:tcPr>
            <w:tcW w:w="562" w:type="dxa"/>
          </w:tcPr>
          <w:p w14:paraId="4820A94F" w14:textId="04EC8301" w:rsidR="008E4F58" w:rsidRPr="00B70DEA" w:rsidRDefault="008E4F58" w:rsidP="008E4F58">
            <w:pPr>
              <w:spacing w:before="5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14:paraId="280C129E" w14:textId="77777777" w:rsidR="008E4F58" w:rsidRPr="00B70DEA" w:rsidRDefault="008E4F58" w:rsidP="00D42542">
            <w:pPr>
              <w:spacing w:before="5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723305D8" w14:textId="77777777" w:rsidR="008E4F58" w:rsidRPr="00B70DEA" w:rsidRDefault="008E4F58" w:rsidP="00D42542">
            <w:pPr>
              <w:spacing w:before="5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2A74367E" w14:textId="77777777" w:rsidR="008E4F58" w:rsidRPr="00B70DEA" w:rsidRDefault="008E4F58" w:rsidP="00D42542">
            <w:pPr>
              <w:spacing w:before="58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</w:tr>
    </w:tbl>
    <w:p w14:paraId="130D7FAB" w14:textId="77777777" w:rsidR="00D42542" w:rsidRPr="00B70DEA" w:rsidRDefault="00D42542" w:rsidP="00D42542">
      <w:pPr>
        <w:spacing w:before="58"/>
        <w:rPr>
          <w:sz w:val="16"/>
          <w:szCs w:val="10"/>
        </w:rPr>
      </w:pPr>
    </w:p>
    <w:p w14:paraId="64D11C44" w14:textId="453644C7" w:rsidR="008E4F58" w:rsidRPr="00B70DEA" w:rsidRDefault="00D42542" w:rsidP="008E4F58">
      <w:pPr>
        <w:spacing w:before="58"/>
        <w:rPr>
          <w:sz w:val="28"/>
          <w:szCs w:val="21"/>
        </w:rPr>
      </w:pPr>
      <w:r w:rsidRPr="00B70DEA">
        <w:rPr>
          <w:sz w:val="28"/>
          <w:szCs w:val="21"/>
        </w:rPr>
        <w:t>【連絡先】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0DEA" w:rsidRPr="00B70DEA" w14:paraId="55B58B78" w14:textId="77777777" w:rsidTr="004441EF">
        <w:trPr>
          <w:trHeight w:val="20"/>
        </w:trPr>
        <w:tc>
          <w:tcPr>
            <w:tcW w:w="8630" w:type="dxa"/>
          </w:tcPr>
          <w:p w14:paraId="3718C023" w14:textId="77777777" w:rsidR="008E4F58" w:rsidRPr="00B70DEA" w:rsidRDefault="008E4F58" w:rsidP="00F87826">
            <w:pPr>
              <w:spacing w:before="58" w:line="360" w:lineRule="auto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〒</w:t>
            </w:r>
          </w:p>
          <w:p w14:paraId="0EE080B0" w14:textId="7D3511FF" w:rsidR="008E4F58" w:rsidRPr="00B70DEA" w:rsidRDefault="008E4F58" w:rsidP="00F87826">
            <w:pPr>
              <w:spacing w:before="58" w:line="360" w:lineRule="auto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住所</w:t>
            </w:r>
          </w:p>
        </w:tc>
      </w:tr>
      <w:tr w:rsidR="00B70DEA" w:rsidRPr="00B70DEA" w14:paraId="1428B4B1" w14:textId="77777777" w:rsidTr="004441EF">
        <w:trPr>
          <w:trHeight w:val="20"/>
        </w:trPr>
        <w:tc>
          <w:tcPr>
            <w:tcW w:w="8630" w:type="dxa"/>
          </w:tcPr>
          <w:p w14:paraId="4D84DF1B" w14:textId="77777777" w:rsidR="008E4F58" w:rsidRPr="00B70DEA" w:rsidRDefault="008E4F58" w:rsidP="00F87826">
            <w:pPr>
              <w:spacing w:before="58" w:line="360" w:lineRule="auto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担当者</w:t>
            </w:r>
            <w:r w:rsidR="00F87826"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(代表者)名：</w:t>
            </w:r>
          </w:p>
          <w:p w14:paraId="30B468E4" w14:textId="349AA57C" w:rsidR="00F87826" w:rsidRPr="00B70DEA" w:rsidRDefault="00F87826" w:rsidP="00F87826">
            <w:pPr>
              <w:spacing w:before="58" w:line="360" w:lineRule="auto"/>
              <w:jc w:val="both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B70DE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電話：　　　　　　　　　　　　　FAX：</w:t>
            </w:r>
          </w:p>
        </w:tc>
      </w:tr>
    </w:tbl>
    <w:p w14:paraId="08293D23" w14:textId="77777777" w:rsidR="00D42542" w:rsidRPr="00B70DEA" w:rsidRDefault="00D42542" w:rsidP="00D42542">
      <w:pPr>
        <w:pStyle w:val="a7"/>
        <w:spacing w:before="3"/>
        <w:jc w:val="center"/>
        <w:rPr>
          <w:sz w:val="5"/>
        </w:rPr>
      </w:pPr>
    </w:p>
    <w:p w14:paraId="286805D5" w14:textId="0259730E" w:rsidR="00D42542" w:rsidRPr="00B70DEA" w:rsidRDefault="00D42542" w:rsidP="00ED09FF">
      <w:pPr>
        <w:pStyle w:val="a7"/>
        <w:spacing w:before="202"/>
        <w:ind w:left="220" w:right="4" w:hangingChars="100" w:hanging="220"/>
      </w:pPr>
      <w:r w:rsidRPr="00B70DEA">
        <w:t>※参加希望者数が３名を超える場合、別紙にてお申込いただいても結構です。</w:t>
      </w:r>
      <w:r w:rsidRPr="00B70DEA">
        <w:rPr>
          <w:rFonts w:hint="eastAsia"/>
        </w:rPr>
        <w:t xml:space="preserve">　　　　　　　</w:t>
      </w:r>
      <w:r w:rsidRPr="00B70DEA">
        <w:t>必ず担当者名・連絡先を記載してください。</w:t>
      </w:r>
    </w:p>
    <w:p w14:paraId="52797B24" w14:textId="77777777" w:rsidR="00ED09FF" w:rsidRPr="00B70DEA" w:rsidRDefault="00ED09FF" w:rsidP="00ED09FF">
      <w:pPr>
        <w:pStyle w:val="a7"/>
        <w:spacing w:before="202"/>
        <w:ind w:left="160" w:right="4" w:hangingChars="100" w:hanging="160"/>
        <w:rPr>
          <w:sz w:val="16"/>
          <w:szCs w:val="16"/>
        </w:rPr>
      </w:pPr>
    </w:p>
    <w:p w14:paraId="2ED9EBF1" w14:textId="12497DB3" w:rsidR="00D42542" w:rsidRPr="00B70DEA" w:rsidRDefault="00D42542" w:rsidP="00D42542">
      <w:pPr>
        <w:pStyle w:val="a7"/>
        <w:spacing w:before="0"/>
        <w:ind w:leftChars="-1" w:left="-2"/>
      </w:pPr>
      <w:r w:rsidRPr="00B70DEA">
        <w:t>＜個人情報の保護について＞</w:t>
      </w:r>
    </w:p>
    <w:p w14:paraId="3C3FE484" w14:textId="1975E4DA" w:rsidR="00D42542" w:rsidRPr="00B70DEA" w:rsidRDefault="00D42542" w:rsidP="00ED09FF">
      <w:pPr>
        <w:pStyle w:val="a7"/>
        <w:spacing w:before="15"/>
        <w:ind w:leftChars="100" w:left="220" w:right="-7"/>
      </w:pPr>
      <w:r w:rsidRPr="00B70DEA">
        <w:rPr>
          <w:spacing w:val="-4"/>
        </w:rPr>
        <w:t>本研修の参加申込を通じて取得した個人情報については、千葉県社会福祉協議会が定める「個人</w:t>
      </w:r>
      <w:r w:rsidRPr="00B70DEA">
        <w:rPr>
          <w:spacing w:val="-2"/>
        </w:rPr>
        <w:t>情報に関する方針</w:t>
      </w:r>
      <w:r w:rsidRPr="00B70DEA">
        <w:t>（</w:t>
      </w:r>
      <w:r w:rsidRPr="00B70DEA">
        <w:rPr>
          <w:spacing w:val="-3"/>
        </w:rPr>
        <w:t>プライバシーポリシー</w:t>
      </w:r>
      <w:r w:rsidRPr="00B70DEA">
        <w:rPr>
          <w:spacing w:val="-5"/>
        </w:rPr>
        <w:t>）」に基づき取り扱うこととし、本研修の運営に関する業務以外の目的には使用いたしません。</w:t>
      </w:r>
    </w:p>
    <w:p w14:paraId="5E1FCC9D" w14:textId="77777777" w:rsidR="00ED09FF" w:rsidRDefault="00ED09FF" w:rsidP="00ED09FF">
      <w:pPr>
        <w:pStyle w:val="a7"/>
        <w:spacing w:before="15"/>
        <w:ind w:right="-7"/>
        <w:rPr>
          <w:sz w:val="16"/>
          <w:szCs w:val="16"/>
        </w:rPr>
      </w:pPr>
    </w:p>
    <w:p w14:paraId="6CE16F71" w14:textId="77777777" w:rsidR="0060443B" w:rsidRPr="00B70DEA" w:rsidRDefault="0060443B" w:rsidP="00ED09FF">
      <w:pPr>
        <w:pStyle w:val="a7"/>
        <w:spacing w:before="15"/>
        <w:ind w:right="-7"/>
        <w:rPr>
          <w:sz w:val="16"/>
          <w:szCs w:val="16"/>
        </w:rPr>
      </w:pPr>
    </w:p>
    <w:p w14:paraId="63AC0344" w14:textId="26ADD9DE" w:rsidR="00943F68" w:rsidRPr="00B70DEA" w:rsidRDefault="00D42542" w:rsidP="00D42542">
      <w:pPr>
        <w:spacing w:before="45"/>
        <w:jc w:val="center"/>
        <w:rPr>
          <w:b/>
          <w:sz w:val="40"/>
        </w:rPr>
      </w:pPr>
      <w:r w:rsidRPr="00B70DEA">
        <w:rPr>
          <w:b/>
          <w:sz w:val="40"/>
        </w:rPr>
        <w:t>申込締切日：</w:t>
      </w:r>
      <w:r w:rsidR="005B5D4B" w:rsidRPr="00B70DEA">
        <w:rPr>
          <w:rFonts w:hint="eastAsia"/>
          <w:b/>
          <w:sz w:val="40"/>
        </w:rPr>
        <w:t>１</w:t>
      </w:r>
      <w:r w:rsidR="00795FC6">
        <w:rPr>
          <w:rFonts w:hint="eastAsia"/>
          <w:b/>
          <w:sz w:val="40"/>
        </w:rPr>
        <w:t>２</w:t>
      </w:r>
      <w:r w:rsidRPr="00B70DEA">
        <w:rPr>
          <w:b/>
          <w:sz w:val="40"/>
        </w:rPr>
        <w:t>月</w:t>
      </w:r>
      <w:r w:rsidR="0060443B">
        <w:rPr>
          <w:rFonts w:hint="eastAsia"/>
          <w:b/>
          <w:sz w:val="40"/>
        </w:rPr>
        <w:t>１２</w:t>
      </w:r>
      <w:r w:rsidRPr="00B70DEA">
        <w:rPr>
          <w:b/>
          <w:sz w:val="40"/>
        </w:rPr>
        <w:t>日（</w:t>
      </w:r>
      <w:r w:rsidR="0060443B">
        <w:rPr>
          <w:rFonts w:hint="eastAsia"/>
          <w:b/>
          <w:sz w:val="40"/>
        </w:rPr>
        <w:t>木</w:t>
      </w:r>
      <w:r w:rsidRPr="00B70DEA">
        <w:rPr>
          <w:b/>
          <w:sz w:val="40"/>
        </w:rPr>
        <w:t>）</w:t>
      </w:r>
    </w:p>
    <w:sectPr w:rsidR="00943F68" w:rsidRPr="00B70DEA" w:rsidSect="00ED09FF">
      <w:pgSz w:w="11906" w:h="16838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373DA" w14:textId="77777777" w:rsidR="009B344B" w:rsidRDefault="009B344B" w:rsidP="00D42542">
      <w:r>
        <w:separator/>
      </w:r>
    </w:p>
  </w:endnote>
  <w:endnote w:type="continuationSeparator" w:id="0">
    <w:p w14:paraId="1C72BB73" w14:textId="77777777" w:rsidR="009B344B" w:rsidRDefault="009B344B" w:rsidP="00D4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C0342" w14:textId="77777777" w:rsidR="009B344B" w:rsidRDefault="009B344B" w:rsidP="00D42542">
      <w:r>
        <w:separator/>
      </w:r>
    </w:p>
  </w:footnote>
  <w:footnote w:type="continuationSeparator" w:id="0">
    <w:p w14:paraId="428E63C6" w14:textId="77777777" w:rsidR="009B344B" w:rsidRDefault="009B344B" w:rsidP="00D4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F8"/>
    <w:rsid w:val="00013019"/>
    <w:rsid w:val="000258AD"/>
    <w:rsid w:val="00025D36"/>
    <w:rsid w:val="00027DF3"/>
    <w:rsid w:val="000352A6"/>
    <w:rsid w:val="00037174"/>
    <w:rsid w:val="00040CA1"/>
    <w:rsid w:val="000418FE"/>
    <w:rsid w:val="00044237"/>
    <w:rsid w:val="00050870"/>
    <w:rsid w:val="0005524A"/>
    <w:rsid w:val="00055CF8"/>
    <w:rsid w:val="000563E5"/>
    <w:rsid w:val="00060878"/>
    <w:rsid w:val="00091B1B"/>
    <w:rsid w:val="0009405A"/>
    <w:rsid w:val="000A5844"/>
    <w:rsid w:val="000A6A96"/>
    <w:rsid w:val="000D6231"/>
    <w:rsid w:val="000E0134"/>
    <w:rsid w:val="000F1610"/>
    <w:rsid w:val="000F2001"/>
    <w:rsid w:val="000F2FAA"/>
    <w:rsid w:val="000F5030"/>
    <w:rsid w:val="000F6B24"/>
    <w:rsid w:val="000F72CE"/>
    <w:rsid w:val="00100F16"/>
    <w:rsid w:val="00106D6A"/>
    <w:rsid w:val="00107095"/>
    <w:rsid w:val="00107F7B"/>
    <w:rsid w:val="00116317"/>
    <w:rsid w:val="00117500"/>
    <w:rsid w:val="001221B3"/>
    <w:rsid w:val="00126D31"/>
    <w:rsid w:val="00131E3E"/>
    <w:rsid w:val="00135A85"/>
    <w:rsid w:val="00135C85"/>
    <w:rsid w:val="0014022D"/>
    <w:rsid w:val="00140325"/>
    <w:rsid w:val="00141960"/>
    <w:rsid w:val="00143845"/>
    <w:rsid w:val="001445E0"/>
    <w:rsid w:val="00150B4B"/>
    <w:rsid w:val="00155158"/>
    <w:rsid w:val="00165D1A"/>
    <w:rsid w:val="0016704B"/>
    <w:rsid w:val="001721FA"/>
    <w:rsid w:val="00175B05"/>
    <w:rsid w:val="00176D15"/>
    <w:rsid w:val="001829EE"/>
    <w:rsid w:val="0018636C"/>
    <w:rsid w:val="0018764E"/>
    <w:rsid w:val="00187C6F"/>
    <w:rsid w:val="00194AAB"/>
    <w:rsid w:val="00197824"/>
    <w:rsid w:val="001A13C7"/>
    <w:rsid w:val="001A258D"/>
    <w:rsid w:val="001A3F29"/>
    <w:rsid w:val="001A5DF8"/>
    <w:rsid w:val="001B198B"/>
    <w:rsid w:val="001C0738"/>
    <w:rsid w:val="001C4D73"/>
    <w:rsid w:val="001C5C0A"/>
    <w:rsid w:val="001D340F"/>
    <w:rsid w:val="001D3EA2"/>
    <w:rsid w:val="001D51DC"/>
    <w:rsid w:val="001E338D"/>
    <w:rsid w:val="001E6EB0"/>
    <w:rsid w:val="001F3B67"/>
    <w:rsid w:val="001F540D"/>
    <w:rsid w:val="0020134B"/>
    <w:rsid w:val="002014D7"/>
    <w:rsid w:val="00202191"/>
    <w:rsid w:val="002109C8"/>
    <w:rsid w:val="00215169"/>
    <w:rsid w:val="00217CB1"/>
    <w:rsid w:val="00220B9E"/>
    <w:rsid w:val="00227FDE"/>
    <w:rsid w:val="00251685"/>
    <w:rsid w:val="00253286"/>
    <w:rsid w:val="002603B4"/>
    <w:rsid w:val="00272560"/>
    <w:rsid w:val="00274188"/>
    <w:rsid w:val="0028523F"/>
    <w:rsid w:val="00285905"/>
    <w:rsid w:val="00286B53"/>
    <w:rsid w:val="002870C5"/>
    <w:rsid w:val="002873BE"/>
    <w:rsid w:val="0028741B"/>
    <w:rsid w:val="00290829"/>
    <w:rsid w:val="00296250"/>
    <w:rsid w:val="002A456E"/>
    <w:rsid w:val="002A6048"/>
    <w:rsid w:val="002B6FF8"/>
    <w:rsid w:val="002C16E7"/>
    <w:rsid w:val="002C3C54"/>
    <w:rsid w:val="002D1FCC"/>
    <w:rsid w:val="002D630A"/>
    <w:rsid w:val="002E27AF"/>
    <w:rsid w:val="002E3EA9"/>
    <w:rsid w:val="002F3975"/>
    <w:rsid w:val="00300E12"/>
    <w:rsid w:val="00303BAD"/>
    <w:rsid w:val="00305A74"/>
    <w:rsid w:val="00305FA1"/>
    <w:rsid w:val="0030641C"/>
    <w:rsid w:val="003276E8"/>
    <w:rsid w:val="00337102"/>
    <w:rsid w:val="00341582"/>
    <w:rsid w:val="00352486"/>
    <w:rsid w:val="003533B3"/>
    <w:rsid w:val="00357933"/>
    <w:rsid w:val="00360CF2"/>
    <w:rsid w:val="0036677D"/>
    <w:rsid w:val="00372EC1"/>
    <w:rsid w:val="00373862"/>
    <w:rsid w:val="003759A0"/>
    <w:rsid w:val="00380158"/>
    <w:rsid w:val="003838B5"/>
    <w:rsid w:val="00394E12"/>
    <w:rsid w:val="00395388"/>
    <w:rsid w:val="003961D7"/>
    <w:rsid w:val="003A004D"/>
    <w:rsid w:val="003A18FF"/>
    <w:rsid w:val="003A2B67"/>
    <w:rsid w:val="003A32FF"/>
    <w:rsid w:val="003A3864"/>
    <w:rsid w:val="003B4AEC"/>
    <w:rsid w:val="003C0821"/>
    <w:rsid w:val="003D0A20"/>
    <w:rsid w:val="003D0F66"/>
    <w:rsid w:val="003D2400"/>
    <w:rsid w:val="003D5698"/>
    <w:rsid w:val="003E4EC2"/>
    <w:rsid w:val="003F387D"/>
    <w:rsid w:val="003F55B1"/>
    <w:rsid w:val="00407125"/>
    <w:rsid w:val="0041212D"/>
    <w:rsid w:val="0042036C"/>
    <w:rsid w:val="004330E4"/>
    <w:rsid w:val="004355CF"/>
    <w:rsid w:val="00441C65"/>
    <w:rsid w:val="004422AA"/>
    <w:rsid w:val="004441EF"/>
    <w:rsid w:val="0045007D"/>
    <w:rsid w:val="004520FD"/>
    <w:rsid w:val="00454BB5"/>
    <w:rsid w:val="0045670B"/>
    <w:rsid w:val="0045727C"/>
    <w:rsid w:val="0046123D"/>
    <w:rsid w:val="00464784"/>
    <w:rsid w:val="00466D5B"/>
    <w:rsid w:val="0047217D"/>
    <w:rsid w:val="00472887"/>
    <w:rsid w:val="0048147A"/>
    <w:rsid w:val="00484A2A"/>
    <w:rsid w:val="00492738"/>
    <w:rsid w:val="004A7FFD"/>
    <w:rsid w:val="004C0360"/>
    <w:rsid w:val="004C525C"/>
    <w:rsid w:val="004D228C"/>
    <w:rsid w:val="004E093D"/>
    <w:rsid w:val="004F3D40"/>
    <w:rsid w:val="0050188C"/>
    <w:rsid w:val="0050286F"/>
    <w:rsid w:val="005039BE"/>
    <w:rsid w:val="00507D17"/>
    <w:rsid w:val="005115E8"/>
    <w:rsid w:val="005135DE"/>
    <w:rsid w:val="00517897"/>
    <w:rsid w:val="00523DCD"/>
    <w:rsid w:val="00531220"/>
    <w:rsid w:val="005330FD"/>
    <w:rsid w:val="00536154"/>
    <w:rsid w:val="005415FA"/>
    <w:rsid w:val="0054539B"/>
    <w:rsid w:val="00554FF0"/>
    <w:rsid w:val="00556844"/>
    <w:rsid w:val="00562313"/>
    <w:rsid w:val="00564FBB"/>
    <w:rsid w:val="00566213"/>
    <w:rsid w:val="005662AD"/>
    <w:rsid w:val="0056763C"/>
    <w:rsid w:val="00570953"/>
    <w:rsid w:val="005726F8"/>
    <w:rsid w:val="00576CF6"/>
    <w:rsid w:val="005774E0"/>
    <w:rsid w:val="005777F4"/>
    <w:rsid w:val="00580A01"/>
    <w:rsid w:val="00587A8C"/>
    <w:rsid w:val="0059359A"/>
    <w:rsid w:val="00594CC0"/>
    <w:rsid w:val="005955D5"/>
    <w:rsid w:val="005A44D6"/>
    <w:rsid w:val="005B18C2"/>
    <w:rsid w:val="005B5D4B"/>
    <w:rsid w:val="005C4BB3"/>
    <w:rsid w:val="005D168E"/>
    <w:rsid w:val="005D192F"/>
    <w:rsid w:val="005E0C82"/>
    <w:rsid w:val="005E2ABC"/>
    <w:rsid w:val="005E3AC0"/>
    <w:rsid w:val="005E5C34"/>
    <w:rsid w:val="005E74E6"/>
    <w:rsid w:val="0060443B"/>
    <w:rsid w:val="00607047"/>
    <w:rsid w:val="00610572"/>
    <w:rsid w:val="00616647"/>
    <w:rsid w:val="00616882"/>
    <w:rsid w:val="00623971"/>
    <w:rsid w:val="00627C02"/>
    <w:rsid w:val="0063028A"/>
    <w:rsid w:val="006354B2"/>
    <w:rsid w:val="00635B90"/>
    <w:rsid w:val="0064296D"/>
    <w:rsid w:val="006463A4"/>
    <w:rsid w:val="00646B6C"/>
    <w:rsid w:val="00646B73"/>
    <w:rsid w:val="00651972"/>
    <w:rsid w:val="00656332"/>
    <w:rsid w:val="00657B83"/>
    <w:rsid w:val="00665F8E"/>
    <w:rsid w:val="0067004B"/>
    <w:rsid w:val="00676951"/>
    <w:rsid w:val="0067794E"/>
    <w:rsid w:val="00695616"/>
    <w:rsid w:val="006A2198"/>
    <w:rsid w:val="006A284E"/>
    <w:rsid w:val="006A532B"/>
    <w:rsid w:val="006A6895"/>
    <w:rsid w:val="006A69A6"/>
    <w:rsid w:val="006B2299"/>
    <w:rsid w:val="006B52BA"/>
    <w:rsid w:val="006B6360"/>
    <w:rsid w:val="006B7A79"/>
    <w:rsid w:val="006D051B"/>
    <w:rsid w:val="006D1033"/>
    <w:rsid w:val="006D1179"/>
    <w:rsid w:val="006D2765"/>
    <w:rsid w:val="006D4635"/>
    <w:rsid w:val="006E39B7"/>
    <w:rsid w:val="006E51A9"/>
    <w:rsid w:val="006F2439"/>
    <w:rsid w:val="006F5B9D"/>
    <w:rsid w:val="006F6489"/>
    <w:rsid w:val="00700AFD"/>
    <w:rsid w:val="00701A75"/>
    <w:rsid w:val="00706963"/>
    <w:rsid w:val="00711401"/>
    <w:rsid w:val="007120A6"/>
    <w:rsid w:val="00713A84"/>
    <w:rsid w:val="007143A8"/>
    <w:rsid w:val="0071638D"/>
    <w:rsid w:val="00723E4D"/>
    <w:rsid w:val="00724417"/>
    <w:rsid w:val="00732198"/>
    <w:rsid w:val="007374FA"/>
    <w:rsid w:val="00755007"/>
    <w:rsid w:val="007618E0"/>
    <w:rsid w:val="00761980"/>
    <w:rsid w:val="007632E1"/>
    <w:rsid w:val="00771BBA"/>
    <w:rsid w:val="0077437E"/>
    <w:rsid w:val="00774B12"/>
    <w:rsid w:val="00777475"/>
    <w:rsid w:val="00786E64"/>
    <w:rsid w:val="00795FC6"/>
    <w:rsid w:val="00796566"/>
    <w:rsid w:val="007A3EC0"/>
    <w:rsid w:val="007B2114"/>
    <w:rsid w:val="007B46CA"/>
    <w:rsid w:val="007B4BBD"/>
    <w:rsid w:val="007C79BC"/>
    <w:rsid w:val="007C7D7C"/>
    <w:rsid w:val="007D1FB2"/>
    <w:rsid w:val="007D383F"/>
    <w:rsid w:val="007D72CA"/>
    <w:rsid w:val="007E28DB"/>
    <w:rsid w:val="007E57DF"/>
    <w:rsid w:val="007F2112"/>
    <w:rsid w:val="007F286C"/>
    <w:rsid w:val="007F5A5B"/>
    <w:rsid w:val="008011DB"/>
    <w:rsid w:val="00804D55"/>
    <w:rsid w:val="00805D3E"/>
    <w:rsid w:val="00806524"/>
    <w:rsid w:val="00812F0B"/>
    <w:rsid w:val="00812FB6"/>
    <w:rsid w:val="00817E7D"/>
    <w:rsid w:val="00823055"/>
    <w:rsid w:val="00823D26"/>
    <w:rsid w:val="008279C2"/>
    <w:rsid w:val="008311E8"/>
    <w:rsid w:val="00842F43"/>
    <w:rsid w:val="00847A11"/>
    <w:rsid w:val="00860564"/>
    <w:rsid w:val="008634A3"/>
    <w:rsid w:val="008658D8"/>
    <w:rsid w:val="008727AA"/>
    <w:rsid w:val="008736D7"/>
    <w:rsid w:val="008772CB"/>
    <w:rsid w:val="0087741B"/>
    <w:rsid w:val="008808F7"/>
    <w:rsid w:val="00886DC1"/>
    <w:rsid w:val="008927C4"/>
    <w:rsid w:val="00894859"/>
    <w:rsid w:val="008A3A23"/>
    <w:rsid w:val="008A5AF8"/>
    <w:rsid w:val="008C4B66"/>
    <w:rsid w:val="008C4E0F"/>
    <w:rsid w:val="008C5C56"/>
    <w:rsid w:val="008D37BB"/>
    <w:rsid w:val="008D4D2E"/>
    <w:rsid w:val="008D60F3"/>
    <w:rsid w:val="008D77CA"/>
    <w:rsid w:val="008E0F02"/>
    <w:rsid w:val="008E4285"/>
    <w:rsid w:val="008E4F58"/>
    <w:rsid w:val="008F10C6"/>
    <w:rsid w:val="008F462C"/>
    <w:rsid w:val="009002CF"/>
    <w:rsid w:val="009046A5"/>
    <w:rsid w:val="00904CC3"/>
    <w:rsid w:val="009207DF"/>
    <w:rsid w:val="00923689"/>
    <w:rsid w:val="00923741"/>
    <w:rsid w:val="009277D2"/>
    <w:rsid w:val="009314E8"/>
    <w:rsid w:val="00932E01"/>
    <w:rsid w:val="0093517A"/>
    <w:rsid w:val="00935FEA"/>
    <w:rsid w:val="00943F68"/>
    <w:rsid w:val="009472EC"/>
    <w:rsid w:val="00951B16"/>
    <w:rsid w:val="00951CA0"/>
    <w:rsid w:val="00952210"/>
    <w:rsid w:val="0095434C"/>
    <w:rsid w:val="00957730"/>
    <w:rsid w:val="00957A6D"/>
    <w:rsid w:val="009615EE"/>
    <w:rsid w:val="0097202B"/>
    <w:rsid w:val="009775F7"/>
    <w:rsid w:val="00980C06"/>
    <w:rsid w:val="00983424"/>
    <w:rsid w:val="00983666"/>
    <w:rsid w:val="00990C66"/>
    <w:rsid w:val="00991C96"/>
    <w:rsid w:val="009A797F"/>
    <w:rsid w:val="009A7ED3"/>
    <w:rsid w:val="009B344B"/>
    <w:rsid w:val="009B5DFB"/>
    <w:rsid w:val="009C2319"/>
    <w:rsid w:val="009C6D45"/>
    <w:rsid w:val="009C7A30"/>
    <w:rsid w:val="009D020C"/>
    <w:rsid w:val="009D08C0"/>
    <w:rsid w:val="009E002C"/>
    <w:rsid w:val="009E0E2B"/>
    <w:rsid w:val="009E3B0D"/>
    <w:rsid w:val="009E5066"/>
    <w:rsid w:val="009F1950"/>
    <w:rsid w:val="009F266E"/>
    <w:rsid w:val="009F57DD"/>
    <w:rsid w:val="009F6EA5"/>
    <w:rsid w:val="00A00ED0"/>
    <w:rsid w:val="00A11713"/>
    <w:rsid w:val="00A125E0"/>
    <w:rsid w:val="00A174EB"/>
    <w:rsid w:val="00A20FFA"/>
    <w:rsid w:val="00A22B7E"/>
    <w:rsid w:val="00A240C1"/>
    <w:rsid w:val="00A25CA6"/>
    <w:rsid w:val="00A262D0"/>
    <w:rsid w:val="00A3446B"/>
    <w:rsid w:val="00A3736D"/>
    <w:rsid w:val="00A426E4"/>
    <w:rsid w:val="00A43DFA"/>
    <w:rsid w:val="00A44764"/>
    <w:rsid w:val="00A44FF3"/>
    <w:rsid w:val="00A47E14"/>
    <w:rsid w:val="00A52BFD"/>
    <w:rsid w:val="00A54FDB"/>
    <w:rsid w:val="00A56591"/>
    <w:rsid w:val="00A63FD0"/>
    <w:rsid w:val="00A64222"/>
    <w:rsid w:val="00A67CFA"/>
    <w:rsid w:val="00A704E0"/>
    <w:rsid w:val="00A7322E"/>
    <w:rsid w:val="00A7503D"/>
    <w:rsid w:val="00A77287"/>
    <w:rsid w:val="00A83208"/>
    <w:rsid w:val="00A8366E"/>
    <w:rsid w:val="00A83F48"/>
    <w:rsid w:val="00A97355"/>
    <w:rsid w:val="00AA14B8"/>
    <w:rsid w:val="00AA482E"/>
    <w:rsid w:val="00AB1664"/>
    <w:rsid w:val="00AB6EDB"/>
    <w:rsid w:val="00AB7404"/>
    <w:rsid w:val="00AB75DF"/>
    <w:rsid w:val="00AC48C2"/>
    <w:rsid w:val="00AD70A5"/>
    <w:rsid w:val="00AE1B82"/>
    <w:rsid w:val="00AE2E54"/>
    <w:rsid w:val="00AE4B50"/>
    <w:rsid w:val="00AE76AA"/>
    <w:rsid w:val="00B01A33"/>
    <w:rsid w:val="00B13E8A"/>
    <w:rsid w:val="00B30868"/>
    <w:rsid w:val="00B35FD0"/>
    <w:rsid w:val="00B364A8"/>
    <w:rsid w:val="00B4275B"/>
    <w:rsid w:val="00B43A40"/>
    <w:rsid w:val="00B47093"/>
    <w:rsid w:val="00B50818"/>
    <w:rsid w:val="00B56B39"/>
    <w:rsid w:val="00B56F43"/>
    <w:rsid w:val="00B602A2"/>
    <w:rsid w:val="00B61762"/>
    <w:rsid w:val="00B61BE6"/>
    <w:rsid w:val="00B62FE5"/>
    <w:rsid w:val="00B63EE0"/>
    <w:rsid w:val="00B70DEA"/>
    <w:rsid w:val="00B71343"/>
    <w:rsid w:val="00B73B88"/>
    <w:rsid w:val="00B73E2C"/>
    <w:rsid w:val="00B7474B"/>
    <w:rsid w:val="00B76E51"/>
    <w:rsid w:val="00B86AA8"/>
    <w:rsid w:val="00B90778"/>
    <w:rsid w:val="00B90B1B"/>
    <w:rsid w:val="00BA4105"/>
    <w:rsid w:val="00BA699F"/>
    <w:rsid w:val="00BA69D3"/>
    <w:rsid w:val="00BB263B"/>
    <w:rsid w:val="00BB2F69"/>
    <w:rsid w:val="00BB44E9"/>
    <w:rsid w:val="00BC00AA"/>
    <w:rsid w:val="00BC1537"/>
    <w:rsid w:val="00BC2D9D"/>
    <w:rsid w:val="00BC3BEB"/>
    <w:rsid w:val="00BC6842"/>
    <w:rsid w:val="00BC6C1F"/>
    <w:rsid w:val="00BD7A7A"/>
    <w:rsid w:val="00BE5EB7"/>
    <w:rsid w:val="00BE6A16"/>
    <w:rsid w:val="00BF1092"/>
    <w:rsid w:val="00BF342D"/>
    <w:rsid w:val="00BF3CA2"/>
    <w:rsid w:val="00C01EE1"/>
    <w:rsid w:val="00C0415C"/>
    <w:rsid w:val="00C07100"/>
    <w:rsid w:val="00C105D4"/>
    <w:rsid w:val="00C114FC"/>
    <w:rsid w:val="00C134E8"/>
    <w:rsid w:val="00C13F65"/>
    <w:rsid w:val="00C24B23"/>
    <w:rsid w:val="00C331CA"/>
    <w:rsid w:val="00C37422"/>
    <w:rsid w:val="00C40E9C"/>
    <w:rsid w:val="00C452A8"/>
    <w:rsid w:val="00C55BB9"/>
    <w:rsid w:val="00C82EBD"/>
    <w:rsid w:val="00C87BEC"/>
    <w:rsid w:val="00C9156F"/>
    <w:rsid w:val="00CA738D"/>
    <w:rsid w:val="00CB0B5C"/>
    <w:rsid w:val="00CB5DE9"/>
    <w:rsid w:val="00CC6435"/>
    <w:rsid w:val="00CC692A"/>
    <w:rsid w:val="00CC6CBE"/>
    <w:rsid w:val="00CC7E63"/>
    <w:rsid w:val="00CD0207"/>
    <w:rsid w:val="00CD03A5"/>
    <w:rsid w:val="00CE189D"/>
    <w:rsid w:val="00CF0656"/>
    <w:rsid w:val="00D007A2"/>
    <w:rsid w:val="00D06321"/>
    <w:rsid w:val="00D066F0"/>
    <w:rsid w:val="00D07BD4"/>
    <w:rsid w:val="00D12457"/>
    <w:rsid w:val="00D12A9D"/>
    <w:rsid w:val="00D26B25"/>
    <w:rsid w:val="00D35774"/>
    <w:rsid w:val="00D37809"/>
    <w:rsid w:val="00D41481"/>
    <w:rsid w:val="00D42542"/>
    <w:rsid w:val="00D43557"/>
    <w:rsid w:val="00D44AAB"/>
    <w:rsid w:val="00D463E2"/>
    <w:rsid w:val="00D52452"/>
    <w:rsid w:val="00D656D4"/>
    <w:rsid w:val="00D72222"/>
    <w:rsid w:val="00D77592"/>
    <w:rsid w:val="00D85D70"/>
    <w:rsid w:val="00D926DE"/>
    <w:rsid w:val="00D92FA0"/>
    <w:rsid w:val="00D93094"/>
    <w:rsid w:val="00D93F45"/>
    <w:rsid w:val="00D976B3"/>
    <w:rsid w:val="00DA1611"/>
    <w:rsid w:val="00DA36E5"/>
    <w:rsid w:val="00DB1591"/>
    <w:rsid w:val="00DC6A2A"/>
    <w:rsid w:val="00DC7604"/>
    <w:rsid w:val="00DC770A"/>
    <w:rsid w:val="00DD5910"/>
    <w:rsid w:val="00DD5F30"/>
    <w:rsid w:val="00DD6943"/>
    <w:rsid w:val="00DE1412"/>
    <w:rsid w:val="00DE4989"/>
    <w:rsid w:val="00DE658E"/>
    <w:rsid w:val="00DE7A91"/>
    <w:rsid w:val="00E00E5B"/>
    <w:rsid w:val="00E0309B"/>
    <w:rsid w:val="00E06CFE"/>
    <w:rsid w:val="00E06ED9"/>
    <w:rsid w:val="00E07486"/>
    <w:rsid w:val="00E077ED"/>
    <w:rsid w:val="00E13AE3"/>
    <w:rsid w:val="00E21577"/>
    <w:rsid w:val="00E379C8"/>
    <w:rsid w:val="00E42FDA"/>
    <w:rsid w:val="00E45186"/>
    <w:rsid w:val="00E46979"/>
    <w:rsid w:val="00E52A11"/>
    <w:rsid w:val="00E53E2C"/>
    <w:rsid w:val="00E56FCF"/>
    <w:rsid w:val="00E613E0"/>
    <w:rsid w:val="00E72050"/>
    <w:rsid w:val="00E72AAB"/>
    <w:rsid w:val="00E760BB"/>
    <w:rsid w:val="00E81C96"/>
    <w:rsid w:val="00E825F7"/>
    <w:rsid w:val="00E9037D"/>
    <w:rsid w:val="00EA022C"/>
    <w:rsid w:val="00EB3DDC"/>
    <w:rsid w:val="00EB5C66"/>
    <w:rsid w:val="00EB6ED6"/>
    <w:rsid w:val="00EC2125"/>
    <w:rsid w:val="00ED09FF"/>
    <w:rsid w:val="00ED5371"/>
    <w:rsid w:val="00EE1F33"/>
    <w:rsid w:val="00EE209B"/>
    <w:rsid w:val="00EE483F"/>
    <w:rsid w:val="00EE63E1"/>
    <w:rsid w:val="00EF0C58"/>
    <w:rsid w:val="00F060D3"/>
    <w:rsid w:val="00F12A35"/>
    <w:rsid w:val="00F145B9"/>
    <w:rsid w:val="00F16386"/>
    <w:rsid w:val="00F17751"/>
    <w:rsid w:val="00F2606C"/>
    <w:rsid w:val="00F266F5"/>
    <w:rsid w:val="00F26B90"/>
    <w:rsid w:val="00F27233"/>
    <w:rsid w:val="00F30C21"/>
    <w:rsid w:val="00F33F4B"/>
    <w:rsid w:val="00F351F7"/>
    <w:rsid w:val="00F419C4"/>
    <w:rsid w:val="00F4679D"/>
    <w:rsid w:val="00F56546"/>
    <w:rsid w:val="00F62026"/>
    <w:rsid w:val="00F722DC"/>
    <w:rsid w:val="00F72764"/>
    <w:rsid w:val="00F73A1A"/>
    <w:rsid w:val="00F742B3"/>
    <w:rsid w:val="00F754E5"/>
    <w:rsid w:val="00F7761B"/>
    <w:rsid w:val="00F8140B"/>
    <w:rsid w:val="00F869FF"/>
    <w:rsid w:val="00F87179"/>
    <w:rsid w:val="00F87826"/>
    <w:rsid w:val="00F9555B"/>
    <w:rsid w:val="00F95E4E"/>
    <w:rsid w:val="00F961BA"/>
    <w:rsid w:val="00F96305"/>
    <w:rsid w:val="00FA08D8"/>
    <w:rsid w:val="00FB026C"/>
    <w:rsid w:val="00FB37BC"/>
    <w:rsid w:val="00FB592B"/>
    <w:rsid w:val="00FB7E2A"/>
    <w:rsid w:val="00FC08EF"/>
    <w:rsid w:val="00FC1A85"/>
    <w:rsid w:val="00FC1E93"/>
    <w:rsid w:val="00FC32CC"/>
    <w:rsid w:val="00FC3557"/>
    <w:rsid w:val="00FC722D"/>
    <w:rsid w:val="00FC76F8"/>
    <w:rsid w:val="00FE251E"/>
    <w:rsid w:val="00FE2811"/>
    <w:rsid w:val="00FE393D"/>
    <w:rsid w:val="00FE588C"/>
    <w:rsid w:val="00FE6D7D"/>
    <w:rsid w:val="00FF0CB9"/>
    <w:rsid w:val="00FF46C6"/>
    <w:rsid w:val="00FF5DF1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C55D6"/>
  <w15:chartTrackingRefBased/>
  <w15:docId w15:val="{4611A1A4-8005-476F-8ABF-3545E953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42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542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D42542"/>
  </w:style>
  <w:style w:type="paragraph" w:styleId="a5">
    <w:name w:val="footer"/>
    <w:basedOn w:val="a"/>
    <w:link w:val="a6"/>
    <w:uiPriority w:val="99"/>
    <w:unhideWhenUsed/>
    <w:rsid w:val="00D42542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uiPriority w:val="99"/>
    <w:rsid w:val="00D42542"/>
  </w:style>
  <w:style w:type="table" w:customStyle="1" w:styleId="TableNormal">
    <w:name w:val="Table Normal"/>
    <w:uiPriority w:val="2"/>
    <w:semiHidden/>
    <w:unhideWhenUsed/>
    <w:qFormat/>
    <w:rsid w:val="00D425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42542"/>
    <w:pPr>
      <w:spacing w:before="8"/>
    </w:pPr>
  </w:style>
  <w:style w:type="character" w:customStyle="1" w:styleId="a8">
    <w:name w:val="本文 (文字)"/>
    <w:basedOn w:val="a0"/>
    <w:link w:val="a7"/>
    <w:uiPriority w:val="1"/>
    <w:rsid w:val="00D42542"/>
    <w:rPr>
      <w:rFonts w:ascii="HG丸ｺﾞｼｯｸM-PRO" w:eastAsia="HG丸ｺﾞｼｯｸM-PRO" w:hAnsi="HG丸ｺﾞｼｯｸM-PRO" w:cs="HG丸ｺﾞｼｯｸM-PRO"/>
      <w:kern w:val="0"/>
      <w:sz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D42542"/>
    <w:rPr>
      <w:rFonts w:ascii="游ゴシック" w:eastAsia="游ゴシック" w:hAnsi="游ゴシック" w:cs="游ゴシック"/>
    </w:rPr>
  </w:style>
  <w:style w:type="table" w:styleId="a9">
    <w:name w:val="Table Grid"/>
    <w:basedOn w:val="a1"/>
    <w:uiPriority w:val="39"/>
    <w:rsid w:val="008E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ws-11</dc:creator>
  <cp:keywords/>
  <dc:description/>
  <cp:lastModifiedBy>義和 狛</cp:lastModifiedBy>
  <cp:revision>12</cp:revision>
  <cp:lastPrinted>2024-11-26T06:10:00Z</cp:lastPrinted>
  <dcterms:created xsi:type="dcterms:W3CDTF">2023-11-02T05:32:00Z</dcterms:created>
  <dcterms:modified xsi:type="dcterms:W3CDTF">2024-11-26T06:12:00Z</dcterms:modified>
</cp:coreProperties>
</file>